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E" w:rsidRDefault="007F7010" w:rsidP="007F7010">
      <w:pPr>
        <w:jc w:val="center"/>
      </w:pPr>
      <w:r>
        <w:t>OKROŽNICA</w:t>
      </w:r>
    </w:p>
    <w:p w:rsidR="007F7010" w:rsidRDefault="007F7010" w:rsidP="007F7010">
      <w:pPr>
        <w:jc w:val="both"/>
      </w:pPr>
      <w:r>
        <w:t xml:space="preserve">Jutri, v sredo 15.10.2014 si boste ogledali letošnji že 61. Gostinsko turistični zbor, ki bo potekal v Kongresnem centru Bernardin Portorož. </w:t>
      </w:r>
    </w:p>
    <w:p w:rsidR="007F7010" w:rsidRDefault="007F7010" w:rsidP="007F7010">
      <w:pPr>
        <w:jc w:val="both"/>
      </w:pPr>
      <w:r>
        <w:t>Ogledi bodo potekali za posamezne letnike in programe po posebnem razporedu.</w:t>
      </w:r>
    </w:p>
    <w:p w:rsidR="007F7010" w:rsidRDefault="007F7010" w:rsidP="002E0442">
      <w:pPr>
        <w:jc w:val="both"/>
      </w:pPr>
      <w:r>
        <w:t>Vstopnina za omenjeni dogodek je 3,00 EUR. Razredne blagajnike prosimo, da zbrani denar oddajo</w:t>
      </w:r>
      <w:r w:rsidR="00DB2A3B">
        <w:t xml:space="preserve"> razrednikom.</w:t>
      </w:r>
      <w:r>
        <w:t xml:space="preserve"> </w:t>
      </w:r>
      <w:r w:rsidR="002E0442">
        <w:t>Jutri</w:t>
      </w:r>
      <w:r>
        <w:t xml:space="preserve"> tudi ne bo organizirane prehrane za dijake, ki se bodo udeležili omenjenega dogodka. Veliko možnosti za prehrano bo na samih prizoriščih.</w:t>
      </w:r>
    </w:p>
    <w:p w:rsidR="007F7010" w:rsidRDefault="007F7010" w:rsidP="007F7010">
      <w:pPr>
        <w:jc w:val="both"/>
      </w:pPr>
      <w:r>
        <w:t>Ogled zbora bo zaključen najkasneje do 13.30 ure.</w:t>
      </w:r>
    </w:p>
    <w:p w:rsidR="007F7010" w:rsidRDefault="007F7010" w:rsidP="007F7010">
      <w:pPr>
        <w:jc w:val="both"/>
      </w:pPr>
      <w:r>
        <w:t xml:space="preserve">Dijaki izstopite na avtobusni postaji pri skladiščih soli. oz. Pomorski šoli, od tam pa sami pridete (približno 300 m)  do parkirišča ob plaži na </w:t>
      </w:r>
      <w:proofErr w:type="spellStart"/>
      <w:r>
        <w:t>Bernardinu</w:t>
      </w:r>
      <w:proofErr w:type="spellEnd"/>
      <w:r>
        <w:t xml:space="preserve"> ob vhodu v kompleks Bernardin, kjer vas bodo pričakali zadolženi učitelji s katerimi se boste udeležili prireditve. </w:t>
      </w:r>
    </w:p>
    <w:p w:rsidR="007F7010" w:rsidRDefault="007F7010" w:rsidP="007F7010">
      <w:pPr>
        <w:jc w:val="both"/>
      </w:pPr>
      <w:r>
        <w:t>S seboj prinesite pisala.</w:t>
      </w:r>
    </w:p>
    <w:p w:rsidR="007F7010" w:rsidRDefault="007F7010" w:rsidP="007F7010">
      <w:pPr>
        <w:jc w:val="both"/>
      </w:pPr>
      <w:r>
        <w:t>Zbor dijakov:</w:t>
      </w:r>
      <w:bookmarkStart w:id="0" w:name="_GoBack"/>
      <w:bookmarkEnd w:id="0"/>
    </w:p>
    <w:p w:rsidR="007F7010" w:rsidRDefault="007F7010" w:rsidP="007F7010">
      <w:pPr>
        <w:jc w:val="both"/>
      </w:pPr>
      <w:proofErr w:type="spellStart"/>
      <w:r>
        <w:t>1.GH</w:t>
      </w:r>
      <w:proofErr w:type="spellEnd"/>
      <w:r>
        <w:t xml:space="preserve"> </w:t>
      </w:r>
      <w:r w:rsidR="006F147D">
        <w:t xml:space="preserve">ob 8.30 </w:t>
      </w:r>
      <w:r>
        <w:t xml:space="preserve">BENULIČ, JEVNIKAR </w:t>
      </w:r>
    </w:p>
    <w:p w:rsidR="007F7010" w:rsidRDefault="007F7010" w:rsidP="007F7010">
      <w:pPr>
        <w:jc w:val="both"/>
      </w:pPr>
      <w:proofErr w:type="spellStart"/>
      <w:r>
        <w:t>2.GH</w:t>
      </w:r>
      <w:proofErr w:type="spellEnd"/>
      <w:r>
        <w:t xml:space="preserve"> </w:t>
      </w:r>
      <w:r w:rsidR="006F147D">
        <w:t xml:space="preserve"> ob 8.30 </w:t>
      </w:r>
      <w:r>
        <w:t xml:space="preserve">RADOVČIČ, ŽIVKOVIČ </w:t>
      </w:r>
    </w:p>
    <w:p w:rsidR="007F7010" w:rsidRDefault="007F7010" w:rsidP="007F7010">
      <w:pPr>
        <w:jc w:val="both"/>
      </w:pPr>
      <w:proofErr w:type="spellStart"/>
      <w:r>
        <w:t>1.GAT</w:t>
      </w:r>
      <w:proofErr w:type="spellEnd"/>
      <w:r>
        <w:t xml:space="preserve">, </w:t>
      </w:r>
      <w:proofErr w:type="spellStart"/>
      <w:r>
        <w:t>2.GAT</w:t>
      </w:r>
      <w:proofErr w:type="spellEnd"/>
      <w:r>
        <w:t xml:space="preserve"> </w:t>
      </w:r>
      <w:r w:rsidR="006F147D">
        <w:t xml:space="preserve"> ob 8.30 </w:t>
      </w:r>
      <w:r>
        <w:t xml:space="preserve">VALENČIČ, ŠIRCELJ </w:t>
      </w:r>
    </w:p>
    <w:p w:rsidR="007F7010" w:rsidRDefault="007F7010" w:rsidP="007F7010">
      <w:pPr>
        <w:jc w:val="both"/>
      </w:pPr>
      <w:proofErr w:type="spellStart"/>
      <w:r>
        <w:t>1.AGTT</w:t>
      </w:r>
      <w:proofErr w:type="spellEnd"/>
      <w:r>
        <w:t xml:space="preserve">, </w:t>
      </w:r>
      <w:proofErr w:type="spellStart"/>
      <w:r>
        <w:t>1.BGTT</w:t>
      </w:r>
      <w:proofErr w:type="spellEnd"/>
      <w:r>
        <w:t xml:space="preserve"> </w:t>
      </w:r>
      <w:r w:rsidR="006F147D">
        <w:t xml:space="preserve"> ob 8.15 </w:t>
      </w:r>
      <w:r>
        <w:t xml:space="preserve">LASLO, MEZE, GRGUROVIČ, GLAVINA </w:t>
      </w:r>
    </w:p>
    <w:p w:rsidR="007F7010" w:rsidRDefault="007F7010" w:rsidP="007F7010">
      <w:pPr>
        <w:jc w:val="both"/>
      </w:pPr>
      <w:proofErr w:type="spellStart"/>
      <w:r>
        <w:t>2.AGTT</w:t>
      </w:r>
      <w:proofErr w:type="spellEnd"/>
      <w:r>
        <w:t xml:space="preserve">, 2BGTT, </w:t>
      </w:r>
      <w:proofErr w:type="spellStart"/>
      <w:r>
        <w:t>3.AGTT</w:t>
      </w:r>
      <w:proofErr w:type="spellEnd"/>
      <w:r>
        <w:t xml:space="preserve">, </w:t>
      </w:r>
      <w:proofErr w:type="spellStart"/>
      <w:r>
        <w:t>3.BGTT</w:t>
      </w:r>
      <w:proofErr w:type="spellEnd"/>
      <w:r>
        <w:t xml:space="preserve"> </w:t>
      </w:r>
      <w:r w:rsidR="006F147D">
        <w:t xml:space="preserve">ob 9.00 </w:t>
      </w:r>
      <w:r>
        <w:t xml:space="preserve">UKOTA, VILHAR, CARDINALE G., PUHAR </w:t>
      </w:r>
    </w:p>
    <w:p w:rsidR="007F7010" w:rsidRDefault="007F7010" w:rsidP="007F7010">
      <w:pPr>
        <w:jc w:val="both"/>
      </w:pPr>
      <w:proofErr w:type="spellStart"/>
      <w:r>
        <w:t>4.AGTT</w:t>
      </w:r>
      <w:proofErr w:type="spellEnd"/>
      <w:r>
        <w:t xml:space="preserve">, </w:t>
      </w:r>
      <w:proofErr w:type="spellStart"/>
      <w:r>
        <w:t>4.BGTT</w:t>
      </w:r>
      <w:proofErr w:type="spellEnd"/>
      <w:r>
        <w:t xml:space="preserve"> </w:t>
      </w:r>
      <w:r w:rsidR="006F147D">
        <w:t xml:space="preserve"> ob 9.30 </w:t>
      </w:r>
      <w:r>
        <w:t xml:space="preserve">MILUTINOVIČ, FIRM </w:t>
      </w:r>
    </w:p>
    <w:sectPr w:rsidR="007F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B"/>
    <w:rsid w:val="00005BB5"/>
    <w:rsid w:val="0001276C"/>
    <w:rsid w:val="00022CBE"/>
    <w:rsid w:val="00026620"/>
    <w:rsid w:val="00032702"/>
    <w:rsid w:val="00035010"/>
    <w:rsid w:val="00035178"/>
    <w:rsid w:val="00037C38"/>
    <w:rsid w:val="000471AE"/>
    <w:rsid w:val="0004781E"/>
    <w:rsid w:val="00052C20"/>
    <w:rsid w:val="000539AA"/>
    <w:rsid w:val="000655C9"/>
    <w:rsid w:val="00084D70"/>
    <w:rsid w:val="00084FDC"/>
    <w:rsid w:val="000A7653"/>
    <w:rsid w:val="000B20D3"/>
    <w:rsid w:val="000B476E"/>
    <w:rsid w:val="000B5871"/>
    <w:rsid w:val="000C418E"/>
    <w:rsid w:val="000E1E44"/>
    <w:rsid w:val="000E2A1B"/>
    <w:rsid w:val="0010217F"/>
    <w:rsid w:val="00117940"/>
    <w:rsid w:val="001357FE"/>
    <w:rsid w:val="00161280"/>
    <w:rsid w:val="00170376"/>
    <w:rsid w:val="001819B8"/>
    <w:rsid w:val="00197577"/>
    <w:rsid w:val="001A39AF"/>
    <w:rsid w:val="001A7285"/>
    <w:rsid w:val="001B0B26"/>
    <w:rsid w:val="001B6DA7"/>
    <w:rsid w:val="001B7DE1"/>
    <w:rsid w:val="001C2C40"/>
    <w:rsid w:val="001E60AE"/>
    <w:rsid w:val="001F1E43"/>
    <w:rsid w:val="0020069D"/>
    <w:rsid w:val="00204EF8"/>
    <w:rsid w:val="00205B60"/>
    <w:rsid w:val="00227E10"/>
    <w:rsid w:val="00234AA9"/>
    <w:rsid w:val="002478DB"/>
    <w:rsid w:val="002525F3"/>
    <w:rsid w:val="00265DA8"/>
    <w:rsid w:val="00266512"/>
    <w:rsid w:val="002907C7"/>
    <w:rsid w:val="00294FA1"/>
    <w:rsid w:val="002C2D14"/>
    <w:rsid w:val="002C72A2"/>
    <w:rsid w:val="002E0442"/>
    <w:rsid w:val="002E3E41"/>
    <w:rsid w:val="002E47B9"/>
    <w:rsid w:val="003120D7"/>
    <w:rsid w:val="003374BC"/>
    <w:rsid w:val="00337BCD"/>
    <w:rsid w:val="00351EE2"/>
    <w:rsid w:val="0035274B"/>
    <w:rsid w:val="00355F40"/>
    <w:rsid w:val="0038752D"/>
    <w:rsid w:val="003B2D48"/>
    <w:rsid w:val="003F0319"/>
    <w:rsid w:val="003F593A"/>
    <w:rsid w:val="0040481F"/>
    <w:rsid w:val="004203E2"/>
    <w:rsid w:val="0044263D"/>
    <w:rsid w:val="004876D4"/>
    <w:rsid w:val="00496F96"/>
    <w:rsid w:val="004A09FE"/>
    <w:rsid w:val="004B1C3B"/>
    <w:rsid w:val="004E074A"/>
    <w:rsid w:val="004E38B6"/>
    <w:rsid w:val="005123BE"/>
    <w:rsid w:val="005568D7"/>
    <w:rsid w:val="00573B41"/>
    <w:rsid w:val="005760C1"/>
    <w:rsid w:val="00577A5B"/>
    <w:rsid w:val="00583592"/>
    <w:rsid w:val="005934BB"/>
    <w:rsid w:val="005B5E8A"/>
    <w:rsid w:val="005E69E7"/>
    <w:rsid w:val="005E6F72"/>
    <w:rsid w:val="005F10AB"/>
    <w:rsid w:val="005F1493"/>
    <w:rsid w:val="00606776"/>
    <w:rsid w:val="00622F58"/>
    <w:rsid w:val="006438D8"/>
    <w:rsid w:val="00665C20"/>
    <w:rsid w:val="00673680"/>
    <w:rsid w:val="006868F3"/>
    <w:rsid w:val="006B3893"/>
    <w:rsid w:val="006B4E89"/>
    <w:rsid w:val="006C2767"/>
    <w:rsid w:val="006F147D"/>
    <w:rsid w:val="006F79D6"/>
    <w:rsid w:val="00704125"/>
    <w:rsid w:val="00707CA2"/>
    <w:rsid w:val="00710AE6"/>
    <w:rsid w:val="00731554"/>
    <w:rsid w:val="00741FE1"/>
    <w:rsid w:val="00751F47"/>
    <w:rsid w:val="0075304E"/>
    <w:rsid w:val="007805EC"/>
    <w:rsid w:val="007A3BAD"/>
    <w:rsid w:val="007A6123"/>
    <w:rsid w:val="007B535A"/>
    <w:rsid w:val="007C5A8D"/>
    <w:rsid w:val="007F5AF1"/>
    <w:rsid w:val="007F7010"/>
    <w:rsid w:val="008152B4"/>
    <w:rsid w:val="008264DD"/>
    <w:rsid w:val="008702E4"/>
    <w:rsid w:val="0087361E"/>
    <w:rsid w:val="00880696"/>
    <w:rsid w:val="008A5CFC"/>
    <w:rsid w:val="008E62CE"/>
    <w:rsid w:val="009109AB"/>
    <w:rsid w:val="009529E0"/>
    <w:rsid w:val="00962E2C"/>
    <w:rsid w:val="00966B16"/>
    <w:rsid w:val="0097527A"/>
    <w:rsid w:val="00985BCC"/>
    <w:rsid w:val="00991729"/>
    <w:rsid w:val="00997692"/>
    <w:rsid w:val="009A728B"/>
    <w:rsid w:val="009A74AA"/>
    <w:rsid w:val="009B2E4B"/>
    <w:rsid w:val="009D2529"/>
    <w:rsid w:val="00A006DF"/>
    <w:rsid w:val="00A20633"/>
    <w:rsid w:val="00A27024"/>
    <w:rsid w:val="00A3202B"/>
    <w:rsid w:val="00A40E54"/>
    <w:rsid w:val="00A557CE"/>
    <w:rsid w:val="00A8161B"/>
    <w:rsid w:val="00A93D87"/>
    <w:rsid w:val="00AA208F"/>
    <w:rsid w:val="00AA49B8"/>
    <w:rsid w:val="00AB4274"/>
    <w:rsid w:val="00AB6063"/>
    <w:rsid w:val="00AB7C07"/>
    <w:rsid w:val="00AD7E37"/>
    <w:rsid w:val="00AE645D"/>
    <w:rsid w:val="00B04096"/>
    <w:rsid w:val="00B0783E"/>
    <w:rsid w:val="00B11FA0"/>
    <w:rsid w:val="00B20A3B"/>
    <w:rsid w:val="00B22DF3"/>
    <w:rsid w:val="00B2335F"/>
    <w:rsid w:val="00B32326"/>
    <w:rsid w:val="00B33AD2"/>
    <w:rsid w:val="00B54109"/>
    <w:rsid w:val="00B67132"/>
    <w:rsid w:val="00B74457"/>
    <w:rsid w:val="00B8390B"/>
    <w:rsid w:val="00B84B35"/>
    <w:rsid w:val="00B95331"/>
    <w:rsid w:val="00BA0206"/>
    <w:rsid w:val="00BA23F9"/>
    <w:rsid w:val="00BA34E7"/>
    <w:rsid w:val="00BA58A1"/>
    <w:rsid w:val="00BB774C"/>
    <w:rsid w:val="00BC534B"/>
    <w:rsid w:val="00BE7733"/>
    <w:rsid w:val="00C26ED0"/>
    <w:rsid w:val="00C32B41"/>
    <w:rsid w:val="00C54A83"/>
    <w:rsid w:val="00C57B15"/>
    <w:rsid w:val="00C64371"/>
    <w:rsid w:val="00C74B8B"/>
    <w:rsid w:val="00C75163"/>
    <w:rsid w:val="00C843A6"/>
    <w:rsid w:val="00C8711E"/>
    <w:rsid w:val="00C93029"/>
    <w:rsid w:val="00C942D6"/>
    <w:rsid w:val="00CA0882"/>
    <w:rsid w:val="00CA145B"/>
    <w:rsid w:val="00CA714E"/>
    <w:rsid w:val="00CD0F61"/>
    <w:rsid w:val="00CD1A8F"/>
    <w:rsid w:val="00CE2FC8"/>
    <w:rsid w:val="00CF4D2A"/>
    <w:rsid w:val="00CF5AB3"/>
    <w:rsid w:val="00D04E4F"/>
    <w:rsid w:val="00D23501"/>
    <w:rsid w:val="00D40D0B"/>
    <w:rsid w:val="00D425BE"/>
    <w:rsid w:val="00D55F5B"/>
    <w:rsid w:val="00D61362"/>
    <w:rsid w:val="00D7002C"/>
    <w:rsid w:val="00D800F6"/>
    <w:rsid w:val="00D96EDE"/>
    <w:rsid w:val="00DA3918"/>
    <w:rsid w:val="00DA6F47"/>
    <w:rsid w:val="00DB2A3B"/>
    <w:rsid w:val="00DC377B"/>
    <w:rsid w:val="00DD755C"/>
    <w:rsid w:val="00DF228C"/>
    <w:rsid w:val="00DF5144"/>
    <w:rsid w:val="00E160F1"/>
    <w:rsid w:val="00E26850"/>
    <w:rsid w:val="00E35E18"/>
    <w:rsid w:val="00E3692A"/>
    <w:rsid w:val="00E37C4D"/>
    <w:rsid w:val="00E44EFE"/>
    <w:rsid w:val="00E45DED"/>
    <w:rsid w:val="00E54290"/>
    <w:rsid w:val="00E5607A"/>
    <w:rsid w:val="00E72678"/>
    <w:rsid w:val="00E94367"/>
    <w:rsid w:val="00EA1CFB"/>
    <w:rsid w:val="00EB53F9"/>
    <w:rsid w:val="00EC5BE9"/>
    <w:rsid w:val="00ED0447"/>
    <w:rsid w:val="00ED5CD9"/>
    <w:rsid w:val="00F0682B"/>
    <w:rsid w:val="00F259FA"/>
    <w:rsid w:val="00F2789B"/>
    <w:rsid w:val="00F62E8C"/>
    <w:rsid w:val="00F63ACA"/>
    <w:rsid w:val="00F70CCA"/>
    <w:rsid w:val="00F72039"/>
    <w:rsid w:val="00FA6A02"/>
    <w:rsid w:val="00FA7ED7"/>
    <w:rsid w:val="00FB426E"/>
    <w:rsid w:val="00FE6D93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5</cp:revision>
  <dcterms:created xsi:type="dcterms:W3CDTF">2014-10-13T21:20:00Z</dcterms:created>
  <dcterms:modified xsi:type="dcterms:W3CDTF">2014-10-14T13:14:00Z</dcterms:modified>
</cp:coreProperties>
</file>