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B5" w:rsidRPr="005E332D" w:rsidRDefault="00E053B5" w:rsidP="00E053B5">
      <w:pPr>
        <w:pStyle w:val="Telobesedila"/>
        <w:rPr>
          <w:rFonts w:ascii="Palatino Linotype" w:hAnsi="Palatino Linotype"/>
          <w:b/>
          <w:sz w:val="32"/>
          <w:szCs w:val="32"/>
        </w:rPr>
      </w:pPr>
      <w:r w:rsidRPr="005E332D">
        <w:rPr>
          <w:rFonts w:ascii="Palatino Linotype" w:hAnsi="Palatino Linotype"/>
          <w:b/>
          <w:sz w:val="32"/>
          <w:szCs w:val="32"/>
        </w:rPr>
        <w:t xml:space="preserve">RAZPORED PRIPRAV NA POPRAVNE IZPITE </w:t>
      </w:r>
      <w:r w:rsidR="00026DB7" w:rsidRPr="005E332D">
        <w:rPr>
          <w:rFonts w:ascii="Palatino Linotype" w:hAnsi="Palatino Linotype"/>
          <w:b/>
          <w:sz w:val="32"/>
          <w:szCs w:val="32"/>
        </w:rPr>
        <w:t>(na daljavo)</w:t>
      </w:r>
    </w:p>
    <w:p w:rsidR="00E053B5" w:rsidRPr="005E332D" w:rsidRDefault="00E053B5" w:rsidP="00E053B5">
      <w:pPr>
        <w:pStyle w:val="Telobesedila"/>
        <w:rPr>
          <w:rFonts w:ascii="Palatino Linotype" w:hAnsi="Palatino Linotype"/>
          <w:b/>
          <w:color w:val="000000" w:themeColor="text1"/>
          <w:sz w:val="32"/>
          <w:szCs w:val="32"/>
        </w:rPr>
      </w:pPr>
      <w:r w:rsidRPr="005E332D">
        <w:rPr>
          <w:rFonts w:ascii="Palatino Linotype" w:hAnsi="Palatino Linotype"/>
          <w:b/>
          <w:color w:val="000000" w:themeColor="text1"/>
          <w:sz w:val="32"/>
          <w:szCs w:val="32"/>
        </w:rPr>
        <w:t>JUNIJ 20</w:t>
      </w:r>
      <w:r w:rsidR="00113019" w:rsidRPr="005E332D">
        <w:rPr>
          <w:rFonts w:ascii="Palatino Linotype" w:hAnsi="Palatino Linotype"/>
          <w:b/>
          <w:color w:val="000000" w:themeColor="text1"/>
          <w:sz w:val="32"/>
          <w:szCs w:val="32"/>
        </w:rPr>
        <w:t>20</w:t>
      </w:r>
    </w:p>
    <w:p w:rsidR="00F1216F" w:rsidRPr="00704691" w:rsidRDefault="00F1216F" w:rsidP="00E053B5">
      <w:pPr>
        <w:rPr>
          <w:color w:val="000000" w:themeColor="text1"/>
          <w:sz w:val="16"/>
          <w:szCs w:val="16"/>
        </w:rPr>
      </w:pPr>
    </w:p>
    <w:tbl>
      <w:tblPr>
        <w:tblStyle w:val="Tabelamrea"/>
        <w:tblW w:w="142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9"/>
        <w:gridCol w:w="4819"/>
        <w:gridCol w:w="2094"/>
        <w:gridCol w:w="2573"/>
        <w:gridCol w:w="1525"/>
      </w:tblGrid>
      <w:tr w:rsidR="005E332D" w:rsidRPr="00B9181C" w:rsidTr="005E332D">
        <w:trPr>
          <w:jc w:val="center"/>
        </w:trPr>
        <w:tc>
          <w:tcPr>
            <w:tcW w:w="3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332D" w:rsidRPr="005E332D" w:rsidRDefault="005E332D" w:rsidP="00A722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332D">
              <w:rPr>
                <w:color w:val="000000" w:themeColor="text1"/>
                <w:sz w:val="22"/>
                <w:szCs w:val="22"/>
              </w:rPr>
              <w:t>Učitelj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332D" w:rsidRPr="005E332D" w:rsidRDefault="005E332D" w:rsidP="00A722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332D">
              <w:rPr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20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332D" w:rsidRPr="005E332D" w:rsidRDefault="005E332D" w:rsidP="00A722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332D">
              <w:rPr>
                <w:color w:val="000000" w:themeColor="text1"/>
                <w:sz w:val="22"/>
                <w:szCs w:val="22"/>
              </w:rPr>
              <w:t>Oddelek</w:t>
            </w:r>
          </w:p>
        </w:tc>
        <w:tc>
          <w:tcPr>
            <w:tcW w:w="25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332D" w:rsidRPr="005E332D" w:rsidRDefault="005E332D" w:rsidP="00A722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332D">
              <w:rPr>
                <w:color w:val="000000" w:themeColor="text1"/>
                <w:sz w:val="22"/>
                <w:szCs w:val="22"/>
              </w:rPr>
              <w:t>Dne</w:t>
            </w:r>
          </w:p>
        </w:tc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332D" w:rsidRPr="005E332D" w:rsidRDefault="005E332D" w:rsidP="00A722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332D">
              <w:rPr>
                <w:color w:val="000000" w:themeColor="text1"/>
                <w:sz w:val="22"/>
                <w:szCs w:val="22"/>
              </w:rPr>
              <w:t>Ura</w:t>
            </w:r>
          </w:p>
        </w:tc>
      </w:tr>
      <w:tr w:rsidR="005E332D" w:rsidRPr="003431A6" w:rsidTr="005E332D">
        <w:trPr>
          <w:trHeight w:hRule="exact" w:val="340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 xml:space="preserve">FIRM AGATA 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D95AFD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1.BGTT</w:t>
            </w:r>
            <w:proofErr w:type="spellEnd"/>
          </w:p>
        </w:tc>
        <w:tc>
          <w:tcPr>
            <w:tcW w:w="2573" w:type="dxa"/>
            <w:vMerge w:val="restart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026DB7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 29.6.2020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8.00-8.45</w:t>
            </w:r>
          </w:p>
        </w:tc>
      </w:tr>
      <w:tr w:rsidR="005E332D" w:rsidRPr="003431A6" w:rsidTr="005E332D">
        <w:trPr>
          <w:trHeight w:hRule="exact" w:val="340"/>
          <w:jc w:val="center"/>
        </w:trPr>
        <w:tc>
          <w:tcPr>
            <w:tcW w:w="3199" w:type="dxa"/>
            <w:vMerge/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D95AFD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3.PV</w:t>
            </w:r>
            <w:proofErr w:type="spellEnd"/>
          </w:p>
        </w:tc>
        <w:tc>
          <w:tcPr>
            <w:tcW w:w="2573" w:type="dxa"/>
            <w:vMerge/>
            <w:vAlign w:val="center"/>
          </w:tcPr>
          <w:p w:rsidR="005E332D" w:rsidRPr="005E332D" w:rsidRDefault="005E332D" w:rsidP="00C555A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5E332D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9</w:t>
            </w:r>
            <w:r>
              <w:rPr>
                <w:caps/>
                <w:color w:val="000000" w:themeColor="text1"/>
                <w:sz w:val="22"/>
                <w:szCs w:val="22"/>
              </w:rPr>
              <w:t>.00</w:t>
            </w:r>
            <w:r w:rsidRPr="005E332D">
              <w:rPr>
                <w:caps/>
                <w:color w:val="000000" w:themeColor="text1"/>
                <w:sz w:val="22"/>
                <w:szCs w:val="22"/>
              </w:rPr>
              <w:t>-</w:t>
            </w:r>
            <w:r>
              <w:rPr>
                <w:caps/>
                <w:color w:val="000000" w:themeColor="text1"/>
                <w:sz w:val="22"/>
                <w:szCs w:val="22"/>
              </w:rPr>
              <w:t>9.45</w:t>
            </w:r>
            <w:bookmarkStart w:id="0" w:name="_GoBack"/>
            <w:bookmarkEnd w:id="0"/>
          </w:p>
        </w:tc>
      </w:tr>
      <w:tr w:rsidR="005E332D" w:rsidRPr="003431A6" w:rsidTr="005E332D">
        <w:trPr>
          <w:trHeight w:hRule="exact" w:val="614"/>
          <w:jc w:val="center"/>
        </w:trPr>
        <w:tc>
          <w:tcPr>
            <w:tcW w:w="3199" w:type="dxa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GLAVINA KRISTINA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NARAVOSLOVJE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7B703D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1.GH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DC35BF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</w:t>
            </w:r>
          </w:p>
          <w:p w:rsidR="005E332D" w:rsidRPr="005E332D" w:rsidRDefault="005E332D" w:rsidP="00DC35BF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29.6.2020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8.00-8.45</w:t>
            </w:r>
          </w:p>
        </w:tc>
      </w:tr>
      <w:tr w:rsidR="005E332D" w:rsidRPr="003431A6" w:rsidTr="005E332D">
        <w:trPr>
          <w:trHeight w:hRule="exact" w:val="708"/>
          <w:jc w:val="center"/>
        </w:trPr>
        <w:tc>
          <w:tcPr>
            <w:tcW w:w="3199" w:type="dxa"/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GRGUROVIČ ZORKA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ANGLEŠČINA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E53687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1.AGTT</w:t>
            </w:r>
            <w:proofErr w:type="spellEnd"/>
          </w:p>
        </w:tc>
        <w:tc>
          <w:tcPr>
            <w:tcW w:w="2573" w:type="dxa"/>
            <w:vAlign w:val="center"/>
          </w:tcPr>
          <w:p w:rsidR="005E332D" w:rsidRPr="005E332D" w:rsidRDefault="005E332D" w:rsidP="00026DB7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 29.6.2020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11.00-11.45</w:t>
            </w:r>
          </w:p>
        </w:tc>
      </w:tr>
      <w:tr w:rsidR="005E332D" w:rsidRPr="003431A6" w:rsidTr="005E332D">
        <w:trPr>
          <w:trHeight w:hRule="exact" w:val="706"/>
          <w:jc w:val="center"/>
        </w:trPr>
        <w:tc>
          <w:tcPr>
            <w:tcW w:w="3199" w:type="dxa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mAJA JEŽ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SLOVENŠČINA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4C4B30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4.PV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A5717C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PONEDELJEK, 29.6.2020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3431A6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9.30-10.15</w:t>
            </w:r>
          </w:p>
        </w:tc>
      </w:tr>
      <w:tr w:rsidR="005E332D" w:rsidRPr="003431A6" w:rsidTr="005E332D">
        <w:trPr>
          <w:trHeight w:hRule="exact" w:val="340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KRALJ VINKO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USTVARJALNO IZRAŽANJE Italijanščina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4C4B30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2.pv</w:t>
            </w:r>
            <w:proofErr w:type="spellEnd"/>
          </w:p>
        </w:tc>
        <w:tc>
          <w:tcPr>
            <w:tcW w:w="2573" w:type="dxa"/>
            <w:vMerge w:val="restart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A5717C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PONEDELJEK, 29.6.2020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3431A6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9.30-10.15</w:t>
            </w:r>
          </w:p>
        </w:tc>
      </w:tr>
      <w:tr w:rsidR="005E332D" w:rsidRPr="003431A6" w:rsidTr="005E332D">
        <w:trPr>
          <w:trHeight w:hRule="exact" w:val="340"/>
          <w:jc w:val="center"/>
        </w:trPr>
        <w:tc>
          <w:tcPr>
            <w:tcW w:w="3199" w:type="dxa"/>
            <w:vMerge/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USTVARJALNO IZRAŽANJE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4C4B30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3.PV</w:t>
            </w:r>
            <w:proofErr w:type="spellEnd"/>
          </w:p>
        </w:tc>
        <w:tc>
          <w:tcPr>
            <w:tcW w:w="2573" w:type="dxa"/>
            <w:vMerge/>
            <w:vAlign w:val="center"/>
          </w:tcPr>
          <w:p w:rsidR="005E332D" w:rsidRPr="005E332D" w:rsidRDefault="005E332D" w:rsidP="00C555A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10.15-11.00</w:t>
            </w:r>
          </w:p>
        </w:tc>
      </w:tr>
      <w:tr w:rsidR="005E332D" w:rsidRPr="003431A6" w:rsidTr="005E332D">
        <w:trPr>
          <w:trHeight w:hRule="exact" w:val="442"/>
          <w:jc w:val="center"/>
        </w:trPr>
        <w:tc>
          <w:tcPr>
            <w:tcW w:w="3199" w:type="dxa"/>
            <w:vMerge w:val="restart"/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LODRANT ALENKA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obdelava turističnih informacij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223809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3.agtt</w:t>
            </w:r>
            <w:proofErr w:type="spellEnd"/>
          </w:p>
        </w:tc>
        <w:tc>
          <w:tcPr>
            <w:tcW w:w="2573" w:type="dxa"/>
            <w:vMerge w:val="restart"/>
            <w:vAlign w:val="center"/>
          </w:tcPr>
          <w:p w:rsidR="005E332D" w:rsidRPr="005E332D" w:rsidRDefault="005E332D" w:rsidP="00DC35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332D">
              <w:rPr>
                <w:color w:val="000000" w:themeColor="text1"/>
                <w:sz w:val="22"/>
                <w:szCs w:val="22"/>
              </w:rPr>
              <w:t>PONEDELJEK, 29.6.2020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FC39EE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10.15 -11.00</w:t>
            </w:r>
          </w:p>
        </w:tc>
      </w:tr>
      <w:tr w:rsidR="005E332D" w:rsidRPr="003431A6" w:rsidTr="005E332D">
        <w:trPr>
          <w:trHeight w:hRule="exact" w:val="716"/>
          <w:jc w:val="center"/>
        </w:trPr>
        <w:tc>
          <w:tcPr>
            <w:tcW w:w="3199" w:type="dxa"/>
            <w:vMerge/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organizacija turističnih storitev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223809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3.agtt</w:t>
            </w:r>
            <w:proofErr w:type="spellEnd"/>
          </w:p>
        </w:tc>
        <w:tc>
          <w:tcPr>
            <w:tcW w:w="2573" w:type="dxa"/>
            <w:vMerge/>
            <w:vAlign w:val="center"/>
          </w:tcPr>
          <w:p w:rsidR="005E332D" w:rsidRPr="005E332D" w:rsidRDefault="005E332D" w:rsidP="00DC35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11.00-11.45</w:t>
            </w:r>
          </w:p>
        </w:tc>
      </w:tr>
      <w:tr w:rsidR="005E332D" w:rsidRPr="003431A6" w:rsidTr="005E332D">
        <w:trPr>
          <w:trHeight w:val="692"/>
          <w:jc w:val="center"/>
        </w:trPr>
        <w:tc>
          <w:tcPr>
            <w:tcW w:w="3199" w:type="dxa"/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MAJCAN R. MIRANDA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ITALIJANŠČINA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7A1BCA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4.agtt</w:t>
            </w:r>
            <w:proofErr w:type="spellEnd"/>
          </w:p>
        </w:tc>
        <w:tc>
          <w:tcPr>
            <w:tcW w:w="2573" w:type="dxa"/>
            <w:vAlign w:val="center"/>
          </w:tcPr>
          <w:p w:rsidR="005E332D" w:rsidRPr="005E332D" w:rsidRDefault="005E332D" w:rsidP="00FC39EE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ponedeljek, 29.6.2020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FC39EE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8.45-9.30</w:t>
            </w:r>
          </w:p>
        </w:tc>
      </w:tr>
      <w:tr w:rsidR="005E332D" w:rsidRPr="003431A6" w:rsidTr="005E332D">
        <w:trPr>
          <w:trHeight w:val="340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FC39EE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 xml:space="preserve">MEZinec tina 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1.pv</w:t>
            </w:r>
            <w:proofErr w:type="spellEnd"/>
          </w:p>
        </w:tc>
        <w:tc>
          <w:tcPr>
            <w:tcW w:w="2573" w:type="dxa"/>
            <w:vMerge w:val="restart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A571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ponedeljek, 29.6.2020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9.30-10.15</w:t>
            </w:r>
          </w:p>
        </w:tc>
      </w:tr>
      <w:tr w:rsidR="005E332D" w:rsidRPr="003431A6" w:rsidTr="005E332D">
        <w:trPr>
          <w:trHeight w:val="340"/>
          <w:jc w:val="center"/>
        </w:trPr>
        <w:tc>
          <w:tcPr>
            <w:tcW w:w="3199" w:type="dxa"/>
            <w:vMerge/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2C1D1F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3.agtt</w:t>
            </w:r>
            <w:proofErr w:type="spellEnd"/>
          </w:p>
        </w:tc>
        <w:tc>
          <w:tcPr>
            <w:tcW w:w="2573" w:type="dxa"/>
            <w:vMerge/>
            <w:vAlign w:val="center"/>
          </w:tcPr>
          <w:p w:rsidR="005E332D" w:rsidRPr="005E332D" w:rsidRDefault="005E332D" w:rsidP="00C555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10.15-11.00</w:t>
            </w:r>
          </w:p>
        </w:tc>
      </w:tr>
      <w:tr w:rsidR="005E332D" w:rsidRPr="003431A6" w:rsidTr="005E332D">
        <w:trPr>
          <w:trHeight w:val="340"/>
          <w:jc w:val="center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MANICA RADIVO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PREHRANA IN ZDRAVJE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4" w:space="0" w:color="auto"/>
            </w:tcBorders>
          </w:tcPr>
          <w:p w:rsidR="005E332D" w:rsidRPr="005E332D" w:rsidRDefault="005E332D" w:rsidP="004A025B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1.AGTT</w:t>
            </w:r>
            <w:proofErr w:type="spellEnd"/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:rsidR="005E332D" w:rsidRPr="005E332D" w:rsidRDefault="005E332D" w:rsidP="00C555A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TOREK, 30.6.2020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4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9.00-9.45</w:t>
            </w:r>
          </w:p>
        </w:tc>
      </w:tr>
      <w:tr w:rsidR="005E332D" w:rsidRPr="003431A6" w:rsidTr="005E332D">
        <w:trPr>
          <w:trHeight w:val="340"/>
          <w:jc w:val="center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5E332D" w:rsidRPr="005E332D" w:rsidRDefault="005E332D" w:rsidP="005E332D">
            <w:pPr>
              <w:rPr>
                <w:caps/>
                <w:sz w:val="22"/>
                <w:szCs w:val="22"/>
              </w:rPr>
            </w:pPr>
            <w:r w:rsidRPr="005E332D">
              <w:rPr>
                <w:caps/>
                <w:sz w:val="22"/>
                <w:szCs w:val="22"/>
              </w:rPr>
              <w:t xml:space="preserve">SAVARIN KATERINA 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5E332D" w:rsidRPr="005E332D" w:rsidRDefault="005E332D" w:rsidP="00A72232">
            <w:pPr>
              <w:rPr>
                <w:caps/>
                <w:sz w:val="22"/>
                <w:szCs w:val="22"/>
              </w:rPr>
            </w:pPr>
            <w:r w:rsidRPr="005E332D">
              <w:rPr>
                <w:caps/>
                <w:sz w:val="22"/>
                <w:szCs w:val="22"/>
              </w:rPr>
              <w:t>SLOVENŠČINA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4A025B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1.GH</w:t>
            </w:r>
            <w:proofErr w:type="spellEnd"/>
          </w:p>
        </w:tc>
        <w:tc>
          <w:tcPr>
            <w:tcW w:w="2573" w:type="dxa"/>
            <w:tcBorders>
              <w:bottom w:val="single" w:sz="6" w:space="0" w:color="auto"/>
            </w:tcBorders>
            <w:vAlign w:val="center"/>
          </w:tcPr>
          <w:p w:rsidR="005E332D" w:rsidRPr="005E332D" w:rsidRDefault="005E332D" w:rsidP="00C555A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PONEDELJEK, 29.6.2020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9.30-10.15</w:t>
            </w:r>
          </w:p>
        </w:tc>
      </w:tr>
      <w:tr w:rsidR="005E332D" w:rsidRPr="003431A6" w:rsidTr="005E332D">
        <w:trPr>
          <w:trHeight w:val="340"/>
          <w:jc w:val="center"/>
        </w:trPr>
        <w:tc>
          <w:tcPr>
            <w:tcW w:w="3199" w:type="dxa"/>
            <w:tcBorders>
              <w:top w:val="single" w:sz="6" w:space="0" w:color="auto"/>
            </w:tcBorders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ERIKA STRMEČKI KAPEL</w:t>
            </w:r>
          </w:p>
        </w:tc>
        <w:tc>
          <w:tcPr>
            <w:tcW w:w="4819" w:type="dxa"/>
            <w:tcBorders>
              <w:top w:val="single" w:sz="6" w:space="0" w:color="auto"/>
            </w:tcBorders>
          </w:tcPr>
          <w:p w:rsidR="005E332D" w:rsidRPr="005E332D" w:rsidRDefault="005E332D" w:rsidP="00977294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ITALIJANŠČINA</w:t>
            </w:r>
          </w:p>
        </w:tc>
        <w:tc>
          <w:tcPr>
            <w:tcW w:w="2094" w:type="dxa"/>
            <w:tcBorders>
              <w:top w:val="single" w:sz="6" w:space="0" w:color="auto"/>
              <w:bottom w:val="double" w:sz="4" w:space="0" w:color="auto"/>
            </w:tcBorders>
          </w:tcPr>
          <w:p w:rsidR="005E332D" w:rsidRPr="005E332D" w:rsidRDefault="005E332D" w:rsidP="00E53687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1.Bgtt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E332D" w:rsidRPr="005E332D" w:rsidRDefault="005E332D" w:rsidP="00546CD0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PONEDELJEK, 29.6.2020</w:t>
            </w:r>
          </w:p>
        </w:tc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</w:tcPr>
          <w:p w:rsidR="005E332D" w:rsidRPr="005E332D" w:rsidRDefault="005E332D" w:rsidP="00A5717C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10.15-11.00</w:t>
            </w:r>
          </w:p>
        </w:tc>
      </w:tr>
      <w:tr w:rsidR="005E332D" w:rsidRPr="003431A6" w:rsidTr="005E332D">
        <w:trPr>
          <w:trHeight w:val="340"/>
          <w:jc w:val="center"/>
        </w:trPr>
        <w:tc>
          <w:tcPr>
            <w:tcW w:w="31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lastRenderedPageBreak/>
              <w:t>ŠIRCELJ TANJA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977294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angleščina</w:t>
            </w:r>
          </w:p>
        </w:tc>
        <w:tc>
          <w:tcPr>
            <w:tcW w:w="2094" w:type="dxa"/>
            <w:tcBorders>
              <w:top w:val="double" w:sz="4" w:space="0" w:color="auto"/>
              <w:bottom w:val="single" w:sz="6" w:space="0" w:color="auto"/>
            </w:tcBorders>
          </w:tcPr>
          <w:p w:rsidR="005E332D" w:rsidRPr="005E332D" w:rsidRDefault="005E332D" w:rsidP="001B6674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3.pv</w:t>
            </w:r>
            <w:proofErr w:type="spellEnd"/>
          </w:p>
        </w:tc>
        <w:tc>
          <w:tcPr>
            <w:tcW w:w="257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332D" w:rsidRPr="005E332D" w:rsidRDefault="005E332D" w:rsidP="00A6621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PONEDELJEK, 29.6.2020</w:t>
            </w:r>
          </w:p>
        </w:tc>
        <w:tc>
          <w:tcPr>
            <w:tcW w:w="1525" w:type="dxa"/>
            <w:tcBorders>
              <w:top w:val="double" w:sz="4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9.00-9.45</w:t>
            </w:r>
          </w:p>
        </w:tc>
      </w:tr>
      <w:tr w:rsidR="005E332D" w:rsidRPr="003431A6" w:rsidTr="005E332D">
        <w:trPr>
          <w:trHeight w:val="340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ukota irena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NEMŠČINA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58236F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2.gh</w:t>
            </w:r>
            <w:proofErr w:type="spellEnd"/>
          </w:p>
        </w:tc>
        <w:tc>
          <w:tcPr>
            <w:tcW w:w="25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32D" w:rsidRPr="005E332D" w:rsidRDefault="005E332D" w:rsidP="00A6621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PONEDELJEK, 29.6.2020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9.00-9.45</w:t>
            </w:r>
          </w:p>
        </w:tc>
      </w:tr>
      <w:tr w:rsidR="005E332D" w:rsidRPr="003431A6" w:rsidTr="005E332D">
        <w:trPr>
          <w:trHeight w:val="340"/>
          <w:jc w:val="center"/>
        </w:trPr>
        <w:tc>
          <w:tcPr>
            <w:tcW w:w="319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double" w:sz="4" w:space="0" w:color="auto"/>
            </w:tcBorders>
          </w:tcPr>
          <w:p w:rsidR="005E332D" w:rsidRPr="005E332D" w:rsidRDefault="005E332D" w:rsidP="00A72232">
            <w:pPr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NEMŠČINA</w:t>
            </w:r>
          </w:p>
        </w:tc>
        <w:tc>
          <w:tcPr>
            <w:tcW w:w="2094" w:type="dxa"/>
            <w:tcBorders>
              <w:top w:val="single" w:sz="6" w:space="0" w:color="auto"/>
              <w:bottom w:val="double" w:sz="4" w:space="0" w:color="auto"/>
            </w:tcBorders>
          </w:tcPr>
          <w:p w:rsidR="005E332D" w:rsidRPr="005E332D" w:rsidRDefault="005E332D" w:rsidP="0058236F">
            <w:pPr>
              <w:rPr>
                <w:caps/>
                <w:color w:val="000000" w:themeColor="text1"/>
                <w:sz w:val="22"/>
                <w:szCs w:val="22"/>
              </w:rPr>
            </w:pPr>
            <w:proofErr w:type="spellStart"/>
            <w:r w:rsidRPr="005E332D">
              <w:rPr>
                <w:caps/>
                <w:color w:val="000000" w:themeColor="text1"/>
                <w:sz w:val="22"/>
                <w:szCs w:val="22"/>
              </w:rPr>
              <w:t>3.bGTT</w:t>
            </w:r>
            <w:proofErr w:type="spellEnd"/>
          </w:p>
        </w:tc>
        <w:tc>
          <w:tcPr>
            <w:tcW w:w="2573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E332D" w:rsidRPr="005E332D" w:rsidRDefault="005E332D" w:rsidP="00C555A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</w:tcPr>
          <w:p w:rsidR="005E332D" w:rsidRPr="005E332D" w:rsidRDefault="005E332D" w:rsidP="00A72232">
            <w:pPr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5E332D">
              <w:rPr>
                <w:caps/>
                <w:color w:val="000000" w:themeColor="text1"/>
                <w:sz w:val="22"/>
                <w:szCs w:val="22"/>
              </w:rPr>
              <w:t>9.45-10.30</w:t>
            </w:r>
          </w:p>
        </w:tc>
      </w:tr>
    </w:tbl>
    <w:p w:rsidR="00EC7DAD" w:rsidRPr="00D96B79" w:rsidRDefault="00EC7DAD">
      <w:pPr>
        <w:rPr>
          <w:color w:val="000000" w:themeColor="text1"/>
        </w:rPr>
      </w:pPr>
    </w:p>
    <w:sectPr w:rsidR="00EC7DAD" w:rsidRPr="00D96B79" w:rsidSect="00014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32" w:rsidRDefault="00D61032" w:rsidP="00EB032E">
      <w:r>
        <w:separator/>
      </w:r>
    </w:p>
  </w:endnote>
  <w:endnote w:type="continuationSeparator" w:id="0">
    <w:p w:rsidR="00D61032" w:rsidRDefault="00D61032" w:rsidP="00E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19" w:rsidRDefault="001130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23" w:rsidRDefault="005E332D">
    <w:pPr>
      <w:pStyle w:val="Noga"/>
      <w:pBdr>
        <w:bottom w:val="single" w:sz="6" w:space="1" w:color="auto"/>
      </w:pBdr>
    </w:pPr>
  </w:p>
  <w:p w:rsidR="002C1F23" w:rsidRPr="006B0A3D" w:rsidRDefault="00E053B5" w:rsidP="00EC1DD3">
    <w:pPr>
      <w:pStyle w:val="Noga"/>
      <w:jc w:val="center"/>
      <w:rPr>
        <w:b/>
        <w:sz w:val="28"/>
        <w:szCs w:val="28"/>
      </w:rPr>
    </w:pPr>
    <w:r w:rsidRPr="006B0A3D">
      <w:rPr>
        <w:b/>
        <w:sz w:val="28"/>
        <w:szCs w:val="28"/>
      </w:rPr>
      <w:t xml:space="preserve">R A Z P O R E D I   2 0 1 </w:t>
    </w:r>
    <w:r w:rsidR="00113019">
      <w:rPr>
        <w:b/>
        <w:sz w:val="28"/>
        <w:szCs w:val="28"/>
      </w:rPr>
      <w:t>9/ 2 0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19" w:rsidRDefault="0011301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32" w:rsidRDefault="00D61032" w:rsidP="00EB032E">
      <w:r>
        <w:separator/>
      </w:r>
    </w:p>
  </w:footnote>
  <w:footnote w:type="continuationSeparator" w:id="0">
    <w:p w:rsidR="00D61032" w:rsidRDefault="00D61032" w:rsidP="00E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19" w:rsidRDefault="001130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23" w:rsidRPr="00462052" w:rsidRDefault="005E332D" w:rsidP="00EC1DD3">
    <w:pPr>
      <w:pStyle w:val="Glava"/>
      <w:pBdr>
        <w:bottom w:val="single" w:sz="6" w:space="1" w:color="auto"/>
      </w:pBdr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19" w:rsidRDefault="0011301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3D41"/>
    <w:multiLevelType w:val="hybridMultilevel"/>
    <w:tmpl w:val="78280F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B5"/>
    <w:rsid w:val="000147EC"/>
    <w:rsid w:val="00026DB7"/>
    <w:rsid w:val="00036444"/>
    <w:rsid w:val="000C25F3"/>
    <w:rsid w:val="000C511F"/>
    <w:rsid w:val="00113019"/>
    <w:rsid w:val="00114596"/>
    <w:rsid w:val="00130AFE"/>
    <w:rsid w:val="001660B9"/>
    <w:rsid w:val="00176E26"/>
    <w:rsid w:val="001B6674"/>
    <w:rsid w:val="001B7F46"/>
    <w:rsid w:val="001D15F9"/>
    <w:rsid w:val="001D6258"/>
    <w:rsid w:val="0021157F"/>
    <w:rsid w:val="002176ED"/>
    <w:rsid w:val="002218BF"/>
    <w:rsid w:val="00223809"/>
    <w:rsid w:val="0026095D"/>
    <w:rsid w:val="002B4E43"/>
    <w:rsid w:val="002B54EE"/>
    <w:rsid w:val="002C1D1F"/>
    <w:rsid w:val="002C3361"/>
    <w:rsid w:val="002C4568"/>
    <w:rsid w:val="002F05CE"/>
    <w:rsid w:val="00327BE5"/>
    <w:rsid w:val="003371A6"/>
    <w:rsid w:val="00342F97"/>
    <w:rsid w:val="003431A6"/>
    <w:rsid w:val="0037788D"/>
    <w:rsid w:val="003A1668"/>
    <w:rsid w:val="003B29BA"/>
    <w:rsid w:val="003B2EF3"/>
    <w:rsid w:val="003B7BB3"/>
    <w:rsid w:val="004107C1"/>
    <w:rsid w:val="0045351B"/>
    <w:rsid w:val="004850D3"/>
    <w:rsid w:val="004A025B"/>
    <w:rsid w:val="004C4B30"/>
    <w:rsid w:val="004F010B"/>
    <w:rsid w:val="004F7EEF"/>
    <w:rsid w:val="00520C88"/>
    <w:rsid w:val="0052112E"/>
    <w:rsid w:val="00546CD0"/>
    <w:rsid w:val="00561BE6"/>
    <w:rsid w:val="0058236F"/>
    <w:rsid w:val="005825B3"/>
    <w:rsid w:val="005D7984"/>
    <w:rsid w:val="005E332D"/>
    <w:rsid w:val="00601F7A"/>
    <w:rsid w:val="00622D88"/>
    <w:rsid w:val="00632614"/>
    <w:rsid w:val="00674E86"/>
    <w:rsid w:val="00676C25"/>
    <w:rsid w:val="006B23E9"/>
    <w:rsid w:val="006D76B6"/>
    <w:rsid w:val="006F7B53"/>
    <w:rsid w:val="007010B1"/>
    <w:rsid w:val="007012E4"/>
    <w:rsid w:val="00704691"/>
    <w:rsid w:val="007537DD"/>
    <w:rsid w:val="007A1BCA"/>
    <w:rsid w:val="007A2189"/>
    <w:rsid w:val="007A30AD"/>
    <w:rsid w:val="007B54FD"/>
    <w:rsid w:val="007B703D"/>
    <w:rsid w:val="007D59A7"/>
    <w:rsid w:val="007E6108"/>
    <w:rsid w:val="007F2211"/>
    <w:rsid w:val="007F7495"/>
    <w:rsid w:val="00802856"/>
    <w:rsid w:val="00842532"/>
    <w:rsid w:val="00842E28"/>
    <w:rsid w:val="00855EC8"/>
    <w:rsid w:val="00883EA9"/>
    <w:rsid w:val="008961BF"/>
    <w:rsid w:val="008B5BFA"/>
    <w:rsid w:val="008D4392"/>
    <w:rsid w:val="008D557C"/>
    <w:rsid w:val="00954ACC"/>
    <w:rsid w:val="0095560A"/>
    <w:rsid w:val="00964EEC"/>
    <w:rsid w:val="00977294"/>
    <w:rsid w:val="00986E4C"/>
    <w:rsid w:val="00991DFF"/>
    <w:rsid w:val="0099232D"/>
    <w:rsid w:val="00A04C7C"/>
    <w:rsid w:val="00A061FD"/>
    <w:rsid w:val="00A322CC"/>
    <w:rsid w:val="00A33E52"/>
    <w:rsid w:val="00A5717C"/>
    <w:rsid w:val="00A66212"/>
    <w:rsid w:val="00A72DF6"/>
    <w:rsid w:val="00A958B3"/>
    <w:rsid w:val="00A97AD7"/>
    <w:rsid w:val="00AD3CC9"/>
    <w:rsid w:val="00B07441"/>
    <w:rsid w:val="00B26D93"/>
    <w:rsid w:val="00B539B3"/>
    <w:rsid w:val="00B55FD6"/>
    <w:rsid w:val="00B9181C"/>
    <w:rsid w:val="00BA0645"/>
    <w:rsid w:val="00BA317A"/>
    <w:rsid w:val="00BD24D3"/>
    <w:rsid w:val="00C008DC"/>
    <w:rsid w:val="00C12AB1"/>
    <w:rsid w:val="00C132D2"/>
    <w:rsid w:val="00C4002A"/>
    <w:rsid w:val="00C54CAB"/>
    <w:rsid w:val="00C555A2"/>
    <w:rsid w:val="00C62768"/>
    <w:rsid w:val="00C762AD"/>
    <w:rsid w:val="00C849FC"/>
    <w:rsid w:val="00C9191A"/>
    <w:rsid w:val="00CB5D79"/>
    <w:rsid w:val="00CF228A"/>
    <w:rsid w:val="00D03DAF"/>
    <w:rsid w:val="00D05870"/>
    <w:rsid w:val="00D06312"/>
    <w:rsid w:val="00D13C16"/>
    <w:rsid w:val="00D51FC2"/>
    <w:rsid w:val="00D61032"/>
    <w:rsid w:val="00D8126B"/>
    <w:rsid w:val="00D91502"/>
    <w:rsid w:val="00D95AFD"/>
    <w:rsid w:val="00D96B79"/>
    <w:rsid w:val="00DB61BF"/>
    <w:rsid w:val="00DC35BF"/>
    <w:rsid w:val="00DE79A0"/>
    <w:rsid w:val="00E00B9F"/>
    <w:rsid w:val="00E053B5"/>
    <w:rsid w:val="00E270C6"/>
    <w:rsid w:val="00E35087"/>
    <w:rsid w:val="00E375FD"/>
    <w:rsid w:val="00E51250"/>
    <w:rsid w:val="00E53687"/>
    <w:rsid w:val="00EA2564"/>
    <w:rsid w:val="00EB032E"/>
    <w:rsid w:val="00EC7DAD"/>
    <w:rsid w:val="00ED67D8"/>
    <w:rsid w:val="00EE5B41"/>
    <w:rsid w:val="00EE7E31"/>
    <w:rsid w:val="00EF0DF7"/>
    <w:rsid w:val="00EF1D8B"/>
    <w:rsid w:val="00F012EB"/>
    <w:rsid w:val="00F05F3C"/>
    <w:rsid w:val="00F1216F"/>
    <w:rsid w:val="00F300C3"/>
    <w:rsid w:val="00F41629"/>
    <w:rsid w:val="00F91DE7"/>
    <w:rsid w:val="00F92E68"/>
    <w:rsid w:val="00F943F0"/>
    <w:rsid w:val="00FB2CE6"/>
    <w:rsid w:val="00FB752E"/>
    <w:rsid w:val="00FC39EE"/>
    <w:rsid w:val="00FC5314"/>
    <w:rsid w:val="00FD63CA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4C7C"/>
    <w:pPr>
      <w:spacing w:line="240" w:lineRule="auto"/>
    </w:pPr>
    <w:rPr>
      <w:rFonts w:ascii="Palatino Linotype" w:hAnsi="Palatino Linotype"/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79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E79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E79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E7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E79A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E79A0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E79A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E79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Odstavekseznama"/>
    <w:rsid w:val="00C762AD"/>
  </w:style>
  <w:style w:type="paragraph" w:styleId="Odstavekseznama">
    <w:name w:val="List Paragraph"/>
    <w:basedOn w:val="Navaden"/>
    <w:uiPriority w:val="99"/>
    <w:qFormat/>
    <w:rsid w:val="00DE79A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E79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E79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E79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DE79A0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E79A0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E79A0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E79A0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E79A0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E79A0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DE79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DE79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E79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DE79A0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DE79A0"/>
    <w:rPr>
      <w:b/>
      <w:bCs/>
    </w:rPr>
  </w:style>
  <w:style w:type="character" w:styleId="Poudarek">
    <w:name w:val="Emphasis"/>
    <w:basedOn w:val="Privzetapisavaodstavka"/>
    <w:uiPriority w:val="20"/>
    <w:qFormat/>
    <w:rsid w:val="00DE79A0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DE79A0"/>
    <w:rPr>
      <w:szCs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DE79A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DE79A0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E79A0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E79A0"/>
    <w:rPr>
      <w:b/>
      <w:i/>
      <w:sz w:val="24"/>
    </w:rPr>
  </w:style>
  <w:style w:type="character" w:styleId="Neenpoudarek">
    <w:name w:val="Subtle Emphasis"/>
    <w:uiPriority w:val="19"/>
    <w:qFormat/>
    <w:rsid w:val="00DE79A0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DE79A0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DE79A0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DE79A0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DE79A0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E79A0"/>
    <w:pPr>
      <w:outlineLvl w:val="9"/>
    </w:pPr>
    <w:rPr>
      <w:rFonts w:cs="Times New Roman"/>
    </w:rPr>
  </w:style>
  <w:style w:type="paragraph" w:customStyle="1" w:styleId="Slog2">
    <w:name w:val="Slog2"/>
    <w:basedOn w:val="Navaden"/>
    <w:qFormat/>
    <w:rsid w:val="00D51FC2"/>
  </w:style>
  <w:style w:type="paragraph" w:styleId="Glava">
    <w:name w:val="header"/>
    <w:basedOn w:val="Navaden"/>
    <w:link w:val="GlavaZnak"/>
    <w:uiPriority w:val="99"/>
    <w:unhideWhenUsed/>
    <w:rsid w:val="00E053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53B5"/>
    <w:rPr>
      <w:rFonts w:ascii="Palatino Linotype" w:hAnsi="Palatino Linotype"/>
      <w:sz w:val="24"/>
      <w:szCs w:val="24"/>
      <w:lang w:val="sl-SI"/>
    </w:rPr>
  </w:style>
  <w:style w:type="paragraph" w:styleId="Noga">
    <w:name w:val="footer"/>
    <w:basedOn w:val="Navaden"/>
    <w:link w:val="NogaZnak"/>
    <w:unhideWhenUsed/>
    <w:rsid w:val="00E053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53B5"/>
    <w:rPr>
      <w:rFonts w:ascii="Palatino Linotype" w:hAnsi="Palatino Linotype"/>
      <w:sz w:val="24"/>
      <w:szCs w:val="24"/>
      <w:lang w:val="sl-SI"/>
    </w:rPr>
  </w:style>
  <w:style w:type="paragraph" w:styleId="Telobesedila">
    <w:name w:val="Body Text"/>
    <w:basedOn w:val="Navaden"/>
    <w:link w:val="TelobesedilaZnak"/>
    <w:uiPriority w:val="99"/>
    <w:rsid w:val="00E053B5"/>
    <w:pPr>
      <w:jc w:val="center"/>
    </w:pPr>
    <w:rPr>
      <w:rFonts w:ascii="Times New Roman" w:eastAsia="Times New Roman" w:hAnsi="Times New Roman"/>
      <w:szCs w:val="20"/>
      <w:lang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3B5"/>
    <w:rPr>
      <w:rFonts w:ascii="Times New Roman" w:eastAsia="Times New Roman" w:hAnsi="Times New Roman"/>
      <w:sz w:val="24"/>
      <w:szCs w:val="20"/>
      <w:lang w:val="sl-SI" w:eastAsia="sl-SI" w:bidi="ar-SA"/>
    </w:rPr>
  </w:style>
  <w:style w:type="table" w:styleId="Tabelamrea">
    <w:name w:val="Table Grid"/>
    <w:basedOn w:val="Navadnatabela"/>
    <w:rsid w:val="00E053B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sl-SI" w:eastAsia="sl-SI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B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BE5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4C7C"/>
    <w:pPr>
      <w:spacing w:line="240" w:lineRule="auto"/>
    </w:pPr>
    <w:rPr>
      <w:rFonts w:ascii="Palatino Linotype" w:hAnsi="Palatino Linotype"/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79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E79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E79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E7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E79A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E79A0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E79A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E79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Odstavekseznama"/>
    <w:rsid w:val="00C762AD"/>
  </w:style>
  <w:style w:type="paragraph" w:styleId="Odstavekseznama">
    <w:name w:val="List Paragraph"/>
    <w:basedOn w:val="Navaden"/>
    <w:uiPriority w:val="99"/>
    <w:qFormat/>
    <w:rsid w:val="00DE79A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E79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E79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E79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DE79A0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E79A0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E79A0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E79A0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E79A0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E79A0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DE79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DE79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E79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DE79A0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DE79A0"/>
    <w:rPr>
      <w:b/>
      <w:bCs/>
    </w:rPr>
  </w:style>
  <w:style w:type="character" w:styleId="Poudarek">
    <w:name w:val="Emphasis"/>
    <w:basedOn w:val="Privzetapisavaodstavka"/>
    <w:uiPriority w:val="20"/>
    <w:qFormat/>
    <w:rsid w:val="00DE79A0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DE79A0"/>
    <w:rPr>
      <w:szCs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DE79A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DE79A0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E79A0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E79A0"/>
    <w:rPr>
      <w:b/>
      <w:i/>
      <w:sz w:val="24"/>
    </w:rPr>
  </w:style>
  <w:style w:type="character" w:styleId="Neenpoudarek">
    <w:name w:val="Subtle Emphasis"/>
    <w:uiPriority w:val="19"/>
    <w:qFormat/>
    <w:rsid w:val="00DE79A0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DE79A0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DE79A0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DE79A0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DE79A0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E79A0"/>
    <w:pPr>
      <w:outlineLvl w:val="9"/>
    </w:pPr>
    <w:rPr>
      <w:rFonts w:cs="Times New Roman"/>
    </w:rPr>
  </w:style>
  <w:style w:type="paragraph" w:customStyle="1" w:styleId="Slog2">
    <w:name w:val="Slog2"/>
    <w:basedOn w:val="Navaden"/>
    <w:qFormat/>
    <w:rsid w:val="00D51FC2"/>
  </w:style>
  <w:style w:type="paragraph" w:styleId="Glava">
    <w:name w:val="header"/>
    <w:basedOn w:val="Navaden"/>
    <w:link w:val="GlavaZnak"/>
    <w:uiPriority w:val="99"/>
    <w:unhideWhenUsed/>
    <w:rsid w:val="00E053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53B5"/>
    <w:rPr>
      <w:rFonts w:ascii="Palatino Linotype" w:hAnsi="Palatino Linotype"/>
      <w:sz w:val="24"/>
      <w:szCs w:val="24"/>
      <w:lang w:val="sl-SI"/>
    </w:rPr>
  </w:style>
  <w:style w:type="paragraph" w:styleId="Noga">
    <w:name w:val="footer"/>
    <w:basedOn w:val="Navaden"/>
    <w:link w:val="NogaZnak"/>
    <w:unhideWhenUsed/>
    <w:rsid w:val="00E053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53B5"/>
    <w:rPr>
      <w:rFonts w:ascii="Palatino Linotype" w:hAnsi="Palatino Linotype"/>
      <w:sz w:val="24"/>
      <w:szCs w:val="24"/>
      <w:lang w:val="sl-SI"/>
    </w:rPr>
  </w:style>
  <w:style w:type="paragraph" w:styleId="Telobesedila">
    <w:name w:val="Body Text"/>
    <w:basedOn w:val="Navaden"/>
    <w:link w:val="TelobesedilaZnak"/>
    <w:uiPriority w:val="99"/>
    <w:rsid w:val="00E053B5"/>
    <w:pPr>
      <w:jc w:val="center"/>
    </w:pPr>
    <w:rPr>
      <w:rFonts w:ascii="Times New Roman" w:eastAsia="Times New Roman" w:hAnsi="Times New Roman"/>
      <w:szCs w:val="20"/>
      <w:lang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3B5"/>
    <w:rPr>
      <w:rFonts w:ascii="Times New Roman" w:eastAsia="Times New Roman" w:hAnsi="Times New Roman"/>
      <w:sz w:val="24"/>
      <w:szCs w:val="20"/>
      <w:lang w:val="sl-SI" w:eastAsia="sl-SI" w:bidi="ar-SA"/>
    </w:rPr>
  </w:style>
  <w:style w:type="table" w:styleId="Tabelamrea">
    <w:name w:val="Table Grid"/>
    <w:basedOn w:val="Navadnatabela"/>
    <w:rsid w:val="00E053B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sl-SI" w:eastAsia="sl-SI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B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BE5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DE8A-C42B-4394-B39B-9A94873A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Dejan</cp:lastModifiedBy>
  <cp:revision>2</cp:revision>
  <cp:lastPrinted>2019-06-23T07:19:00Z</cp:lastPrinted>
  <dcterms:created xsi:type="dcterms:W3CDTF">2020-06-26T08:05:00Z</dcterms:created>
  <dcterms:modified xsi:type="dcterms:W3CDTF">2020-06-26T08:05:00Z</dcterms:modified>
</cp:coreProperties>
</file>